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FA594A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Batang" w:eastAsia="Batang" w:hAnsi="Batang" w:cs="Batang"/>
          <w:color w:val="242424"/>
          <w:kern w:val="0"/>
          <w:sz w:val="23"/>
          <w:szCs w:val="23"/>
          <w:lang w:eastAsia="ko-KR"/>
          <w14:ligatures w14:val="none"/>
        </w:rPr>
        <w:t>안녕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Batang" w:eastAsia="Batang" w:hAnsi="Batang" w:cs="Batang"/>
          <w:color w:val="242424"/>
          <w:kern w:val="0"/>
          <w:sz w:val="23"/>
          <w:szCs w:val="23"/>
          <w:lang w:eastAsia="ko-KR"/>
          <w14:ligatures w14:val="none"/>
        </w:rPr>
        <w:t>하세요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454046FF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안에서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평안을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합니다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4DF079AE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8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월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후원금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받았습니다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.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감사합니다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1D78E845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지난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주에는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뉴욕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평강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교회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단기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선교팀이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선교지를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gram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방문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했습니다</w:t>
      </w:r>
      <w:proofErr w:type="gram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427373A9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어른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4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명과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청소년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4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명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,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총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8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명의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단기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선교팀이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방문하여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크리스챤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스쿨의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매일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3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시간씩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영어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수업을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gram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진행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하였습니다</w:t>
      </w:r>
      <w:proofErr w:type="gram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6228F701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4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박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5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동안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어린이들과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함께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지내며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하나님의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사랑을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전하고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학교에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필요한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Solar </w:t>
      </w:r>
      <w:proofErr w:type="spellStart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sysrem</w:t>
      </w:r>
      <w:proofErr w:type="spellEnd"/>
      <w:proofErr w:type="gram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  55</w:t>
      </w:r>
      <w:proofErr w:type="gram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" TV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를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선사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해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spell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주셧고</w:t>
      </w:r>
      <w:proofErr w:type="spell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 </w:t>
      </w:r>
    </w:p>
    <w:p w14:paraId="5898CEAF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 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학교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교실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보수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공사비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일만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spell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오천불도</w:t>
      </w:r>
      <w:proofErr w:type="spell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gram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지원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해</w:t>
      </w:r>
      <w:proofErr w:type="gram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주었습니다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793DE9EF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필요한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때에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공급해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주시는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하나님께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proofErr w:type="gramStart"/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감사</w:t>
      </w: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 xml:space="preserve"> </w:t>
      </w:r>
      <w:r w:rsidRPr="00063A99">
        <w:rPr>
          <w:rFonts w:ascii="Malgun Gothic" w:eastAsia="Malgun Gothic" w:hAnsi="Malgun Gothic" w:cs="Malgun Gothic" w:hint="eastAsia"/>
          <w:color w:val="242424"/>
          <w:kern w:val="0"/>
          <w:sz w:val="23"/>
          <w:szCs w:val="23"/>
          <w:lang w:eastAsia="ko-KR"/>
          <w14:ligatures w14:val="none"/>
        </w:rPr>
        <w:t>드렸습니다</w:t>
      </w:r>
      <w:proofErr w:type="gramEnd"/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.</w:t>
      </w:r>
    </w:p>
    <w:p w14:paraId="57447846" w14:textId="77777777" w:rsidR="00063A99" w:rsidRPr="00063A99" w:rsidRDefault="00063A99" w:rsidP="00063A99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</w:pPr>
      <w:r w:rsidRPr="00063A99">
        <w:rPr>
          <w:rFonts w:ascii="Segoe UI" w:eastAsia="Times New Roman" w:hAnsi="Segoe UI" w:cs="Segoe UI"/>
          <w:color w:val="242424"/>
          <w:kern w:val="0"/>
          <w:sz w:val="23"/>
          <w:szCs w:val="23"/>
          <w:lang w:eastAsia="ko-KR"/>
          <w14:ligatures w14:val="none"/>
        </w:rPr>
        <w:t> </w:t>
      </w:r>
    </w:p>
    <w:p w14:paraId="78C6F868" w14:textId="60E293C9" w:rsidR="00063A99" w:rsidRPr="00063A99" w:rsidRDefault="00063A99" w:rsidP="00063A9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ko-KR"/>
          <w14:ligatures w14:val="none"/>
        </w:rPr>
      </w:pPr>
      <w:r>
        <w:rPr>
          <w:noProof/>
        </w:rPr>
        <w:drawing>
          <wp:inline distT="0" distB="0" distL="0" distR="0" wp14:anchorId="6F4C5F42" wp14:editId="69462E49">
            <wp:extent cx="5943600" cy="4457700"/>
            <wp:effectExtent l="0" t="0" r="0" b="0"/>
            <wp:docPr id="897715561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15561" name="Picture 1" descr="A group of people posing for a photo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3A99" w:rsidRPr="00063A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33F"/>
    <w:rsid w:val="00063A99"/>
    <w:rsid w:val="006E433F"/>
    <w:rsid w:val="00806CFF"/>
    <w:rsid w:val="00BB6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61E630"/>
  <w15:chartTrackingRefBased/>
  <w15:docId w15:val="{7087745C-0CC7-4B38-8025-B8670025A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TW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9197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9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06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89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13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43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0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65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3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565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68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134725">
              <w:blockQuote w:val="1"/>
              <w:marLeft w:val="96"/>
              <w:marRight w:val="0"/>
              <w:marTop w:val="0"/>
              <w:marBottom w:val="0"/>
              <w:divBdr>
                <w:top w:val="none" w:sz="0" w:space="0" w:color="auto"/>
                <w:left w:val="single" w:sz="6" w:space="6" w:color="CCCCCC"/>
                <w:bottom w:val="none" w:sz="0" w:space="0" w:color="auto"/>
                <w:right w:val="none" w:sz="0" w:space="0" w:color="auto"/>
              </w:divBdr>
              <w:divsChild>
                <w:div w:id="145575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069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306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477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017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9170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618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226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0651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27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913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010715">
                                  <w:blockQuote w:val="1"/>
                                  <w:marLeft w:val="96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6" w:space="6" w:color="CCCCCC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710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122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7936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138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05860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3856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7638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453723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18980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5605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836771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9799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4992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59167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08190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153519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98098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865352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7655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42913748">
                                                  <w:blockQuote w:val="1"/>
                                                  <w:marLeft w:val="96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6" w:space="6" w:color="CCCCCC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90727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3517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23181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00870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26763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75490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0377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83454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669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79600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071927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59219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77184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030760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7744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8056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65385029">
                                                                      <w:blockQuote w:val="1"/>
                                                                      <w:marLeft w:val="96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single" w:sz="6" w:space="6" w:color="CCCCCC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60795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04206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53059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92710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65889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854679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97626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6509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047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56182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023924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37386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77776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83331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32697622">
                                                                                          <w:blockQuote w:val="1"/>
                                                                                          <w:marLeft w:val="96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single" w:sz="6" w:space="6" w:color="CCCCCC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773615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48481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058710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001810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5844104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3647441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9365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1567979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32604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4687204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50124269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3846471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75442556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22463678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35219706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6073889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401295796">
                                                                                                              <w:blockQuote w:val="1"/>
                                                                                                              <w:marLeft w:val="96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single" w:sz="6" w:space="6" w:color="CCCCCC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49480444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518978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5406764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6236997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9436807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44</Words>
  <Characters>254</Characters>
  <Application>Microsoft Office Word</Application>
  <DocSecurity>0</DocSecurity>
  <Lines>2</Lines>
  <Paragraphs>1</Paragraphs>
  <ScaleCrop>false</ScaleCrop>
  <Company>HP</Company>
  <LinksUpToDate>false</LinksUpToDate>
  <CharactersWithSpaces>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Buck</dc:creator>
  <cp:keywords/>
  <dc:description/>
  <cp:lastModifiedBy>Paul Buck</cp:lastModifiedBy>
  <cp:revision>2</cp:revision>
  <dcterms:created xsi:type="dcterms:W3CDTF">2023-08-02T10:22:00Z</dcterms:created>
  <dcterms:modified xsi:type="dcterms:W3CDTF">2023-08-02T10:22:00Z</dcterms:modified>
</cp:coreProperties>
</file>